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F73D3" w14:textId="7D7B7C70" w:rsidR="003523D6" w:rsidRPr="003523D6" w:rsidRDefault="003523D6" w:rsidP="0033248A">
      <w:pPr>
        <w:spacing w:after="0" w:line="240" w:lineRule="auto"/>
      </w:pPr>
      <w:r w:rsidRPr="003523D6">
        <w:t>Парсинг + доработка с помощью ИИ</w:t>
      </w:r>
    </w:p>
    <w:p w14:paraId="0561D378" w14:textId="5F7F2A92" w:rsidR="003523D6" w:rsidRDefault="003523D6" w:rsidP="0033248A">
      <w:pPr>
        <w:spacing w:after="0" w:line="240" w:lineRule="auto"/>
      </w:pPr>
    </w:p>
    <w:p w14:paraId="526ADCD4" w14:textId="77777777" w:rsidR="003523D6" w:rsidRPr="003523D6" w:rsidRDefault="003523D6" w:rsidP="0033248A">
      <w:pPr>
        <w:spacing w:after="0" w:line="240" w:lineRule="auto"/>
      </w:pPr>
    </w:p>
    <w:p w14:paraId="0736D31C" w14:textId="0DA69AAE" w:rsidR="00705510" w:rsidRDefault="008D2C89" w:rsidP="0033248A">
      <w:pPr>
        <w:spacing w:after="0" w:line="240" w:lineRule="auto"/>
      </w:pPr>
      <w:r>
        <w:t>1. С</w:t>
      </w:r>
      <w:r w:rsidR="0095211F" w:rsidRPr="003523D6">
        <w:t>парсить</w:t>
      </w:r>
      <w:r w:rsidR="00DA7571" w:rsidRPr="003523D6">
        <w:t xml:space="preserve"> слова из вакансий сайта </w:t>
      </w:r>
      <w:r w:rsidR="002F4B49">
        <w:rPr>
          <w:lang w:val="en-US"/>
        </w:rPr>
        <w:t>hh</w:t>
      </w:r>
      <w:r w:rsidR="00082A34" w:rsidRPr="003523D6">
        <w:rPr>
          <w:lang w:val="en-US"/>
        </w:rPr>
        <w:t>.ru</w:t>
      </w:r>
      <w:r w:rsidR="0053455F">
        <w:t>;</w:t>
      </w:r>
    </w:p>
    <w:p w14:paraId="272CCCA0" w14:textId="2ED6EC74" w:rsidR="0053455F" w:rsidRDefault="0053455F" w:rsidP="0033248A">
      <w:pPr>
        <w:spacing w:after="0" w:line="240" w:lineRule="auto"/>
      </w:pPr>
      <w:r>
        <w:t xml:space="preserve">2. </w:t>
      </w:r>
      <w:r w:rsidR="003F2C54">
        <w:t xml:space="preserve">3 списка с вакансиями. 1 список – 48 вакансий. 2 список – 538 вакансий. 3 список – 377 вакансий. Всего </w:t>
      </w:r>
      <w:r w:rsidR="0013794C">
        <w:t>963 вакансии;</w:t>
      </w:r>
    </w:p>
    <w:p w14:paraId="5A4A0182" w14:textId="51257A5A" w:rsidR="00C03F3D" w:rsidRPr="00C03F3D" w:rsidRDefault="0013794C" w:rsidP="0033248A">
      <w:pPr>
        <w:spacing w:after="0" w:line="240" w:lineRule="auto"/>
      </w:pPr>
      <w:r>
        <w:t xml:space="preserve">3. </w:t>
      </w:r>
      <w:r w:rsidR="00540295">
        <w:t>Есть</w:t>
      </w:r>
      <w:r w:rsidR="007F2B75">
        <w:t xml:space="preserve"> </w:t>
      </w:r>
      <w:r w:rsidR="00BF358C">
        <w:t xml:space="preserve">1060 </w:t>
      </w:r>
      <w:r w:rsidR="007F2B75">
        <w:t>с</w:t>
      </w:r>
      <w:r w:rsidR="00EA1CC5">
        <w:t>топ-слов</w:t>
      </w:r>
      <w:r w:rsidR="007F2B75">
        <w:t>, которые парсить не нужно;</w:t>
      </w:r>
    </w:p>
    <w:p w14:paraId="0AD64A3C" w14:textId="1A9BB5CD" w:rsidR="00C03F3D" w:rsidRPr="00F66993" w:rsidRDefault="001D5CE2" w:rsidP="0033248A">
      <w:pPr>
        <w:spacing w:after="0" w:line="240" w:lineRule="auto"/>
      </w:pPr>
      <w:r>
        <w:t xml:space="preserve">4. </w:t>
      </w:r>
      <w:r w:rsidR="009A6DA2">
        <w:t xml:space="preserve">Вакансия состоит из описания и </w:t>
      </w:r>
      <w:r w:rsidR="009A6DA2" w:rsidRPr="00F66993">
        <w:t>ключевых навыков</w:t>
      </w:r>
      <w:r w:rsidR="00F47104" w:rsidRPr="00F66993">
        <w:t xml:space="preserve"> (смотреть Рис. 1)</w:t>
      </w:r>
      <w:r w:rsidR="00FD4415" w:rsidRPr="00F66993">
        <w:t>:</w:t>
      </w:r>
    </w:p>
    <w:p w14:paraId="4B955E5F" w14:textId="30590BB5" w:rsidR="00030A1A" w:rsidRPr="00F66993" w:rsidRDefault="00030A1A" w:rsidP="0033248A">
      <w:pPr>
        <w:spacing w:after="0" w:line="240" w:lineRule="auto"/>
      </w:pPr>
      <w:r w:rsidRPr="00F66993">
        <w:t xml:space="preserve">4.1. </w:t>
      </w:r>
      <w:r w:rsidR="00FD4415" w:rsidRPr="00F66993">
        <w:t>Описание вакансии парсит</w:t>
      </w:r>
      <w:r w:rsidR="00A904C0" w:rsidRPr="00F66993">
        <w:t>ь</w:t>
      </w:r>
      <w:r w:rsidR="00FD4415" w:rsidRPr="00F66993">
        <w:t xml:space="preserve"> отдельно от ключевых навыков</w:t>
      </w:r>
      <w:r w:rsidR="006067F2" w:rsidRPr="00F66993">
        <w:t>. В некоторых вакансиях описание начинается с «шапки», а не с слов «Обязанности» или «Требования»</w:t>
      </w:r>
      <w:r w:rsidR="00324D4C" w:rsidRPr="00F66993">
        <w:t>;</w:t>
      </w:r>
    </w:p>
    <w:p w14:paraId="174CB1BC" w14:textId="72A48CAE" w:rsidR="00030A1A" w:rsidRPr="00F66993" w:rsidRDefault="00030A1A" w:rsidP="0033248A">
      <w:pPr>
        <w:spacing w:after="0" w:line="240" w:lineRule="auto"/>
        <w:rPr>
          <w:lang w:val="en-US"/>
        </w:rPr>
      </w:pPr>
      <w:r w:rsidRPr="00F66993">
        <w:t xml:space="preserve">4.2. </w:t>
      </w:r>
      <w:r w:rsidR="00FD4415" w:rsidRPr="00F66993">
        <w:t>Ключевые навыки парсит</w:t>
      </w:r>
      <w:r w:rsidR="00A904C0" w:rsidRPr="00F66993">
        <w:t>ь</w:t>
      </w:r>
      <w:r w:rsidR="00FD4415" w:rsidRPr="00F66993">
        <w:t xml:space="preserve"> отдельно от описания</w:t>
      </w:r>
      <w:r w:rsidR="00324D4C" w:rsidRPr="00F66993">
        <w:t>;</w:t>
      </w:r>
    </w:p>
    <w:p w14:paraId="195CBC5E" w14:textId="3F66380B" w:rsidR="00C03F3D" w:rsidRPr="00F66993" w:rsidRDefault="0053015F" w:rsidP="0033248A">
      <w:pPr>
        <w:spacing w:after="0" w:line="240" w:lineRule="auto"/>
      </w:pPr>
      <w:r w:rsidRPr="00F66993">
        <w:t xml:space="preserve">5. </w:t>
      </w:r>
      <w:r w:rsidR="009D1BFB" w:rsidRPr="00F66993">
        <w:t xml:space="preserve">Весь парсинг занести в </w:t>
      </w:r>
      <w:r w:rsidR="009D1BFB" w:rsidRPr="00F66993">
        <w:rPr>
          <w:lang w:val="en-US"/>
        </w:rPr>
        <w:t xml:space="preserve">Excel </w:t>
      </w:r>
      <w:r w:rsidR="00420001" w:rsidRPr="00F66993">
        <w:t xml:space="preserve">файл </w:t>
      </w:r>
      <w:r w:rsidR="009D1BFB" w:rsidRPr="00F66993">
        <w:t>с готовым шаблоном</w:t>
      </w:r>
      <w:r w:rsidR="00420001" w:rsidRPr="00F66993">
        <w:t xml:space="preserve">. Образец </w:t>
      </w:r>
      <w:r w:rsidR="00420001" w:rsidRPr="00F66993">
        <w:rPr>
          <w:lang w:val="en-US"/>
        </w:rPr>
        <w:t xml:space="preserve">Excel </w:t>
      </w:r>
      <w:r w:rsidR="00420001" w:rsidRPr="00F66993">
        <w:t>файл</w:t>
      </w:r>
      <w:r w:rsidR="00EF7B21" w:rsidRPr="00F66993">
        <w:t xml:space="preserve"> (смотреть Рис. 2)</w:t>
      </w:r>
      <w:r w:rsidR="0002753D" w:rsidRPr="00F66993">
        <w:t>;</w:t>
      </w:r>
    </w:p>
    <w:p w14:paraId="15D52452" w14:textId="2B3B50B1" w:rsidR="00C03F3D" w:rsidRPr="00F66993" w:rsidRDefault="002D60A6" w:rsidP="0033248A">
      <w:pPr>
        <w:spacing w:after="0" w:line="240" w:lineRule="auto"/>
      </w:pPr>
      <w:r w:rsidRPr="00F66993">
        <w:t>6. Листы</w:t>
      </w:r>
      <w:r w:rsidR="00987AF7" w:rsidRPr="00F66993">
        <w:t xml:space="preserve"> в </w:t>
      </w:r>
      <w:r w:rsidR="00987AF7" w:rsidRPr="00F66993">
        <w:rPr>
          <w:lang w:val="en-US"/>
        </w:rPr>
        <w:t xml:space="preserve">Excel </w:t>
      </w:r>
      <w:r w:rsidR="00987AF7" w:rsidRPr="00F66993">
        <w:t>файле</w:t>
      </w:r>
      <w:r w:rsidRPr="00F66993">
        <w:t>: Парсинг слов 1</w:t>
      </w:r>
      <w:r w:rsidR="006E6A39" w:rsidRPr="00F66993">
        <w:t xml:space="preserve"> – парсинг слов из описания 48 вакансий (</w:t>
      </w:r>
      <w:r w:rsidR="00077913" w:rsidRPr="00F66993">
        <w:t>Лист: Вакансии 1</w:t>
      </w:r>
      <w:r w:rsidR="006E6A39" w:rsidRPr="00F66993">
        <w:t>)</w:t>
      </w:r>
      <w:r w:rsidR="00B75DA2" w:rsidRPr="00F66993">
        <w:t>.</w:t>
      </w:r>
      <w:r w:rsidRPr="00F66993">
        <w:t xml:space="preserve"> Парсинг слов 2</w:t>
      </w:r>
      <w:r w:rsidR="006A347B" w:rsidRPr="00F66993">
        <w:t xml:space="preserve"> – парсинг слов из описания 5388 вакансий (</w:t>
      </w:r>
      <w:r w:rsidR="00077913" w:rsidRPr="00F66993">
        <w:t>Лист: Вакансии 2</w:t>
      </w:r>
      <w:r w:rsidR="006A347B" w:rsidRPr="00F66993">
        <w:t>)</w:t>
      </w:r>
      <w:r w:rsidR="00B75DA2" w:rsidRPr="00F66993">
        <w:t>.</w:t>
      </w:r>
      <w:r w:rsidRPr="00F66993">
        <w:t xml:space="preserve"> Парсинг слов 3</w:t>
      </w:r>
      <w:r w:rsidR="006A347B" w:rsidRPr="00F66993">
        <w:t xml:space="preserve"> – парсинг слов из описания 377 вакансий (</w:t>
      </w:r>
      <w:r w:rsidR="00077913" w:rsidRPr="00F66993">
        <w:t>Лист: Вакансии 3</w:t>
      </w:r>
      <w:r w:rsidR="006A347B" w:rsidRPr="00F66993">
        <w:t>);</w:t>
      </w:r>
    </w:p>
    <w:p w14:paraId="6A08E54F" w14:textId="77777777" w:rsidR="00405C10" w:rsidRPr="00F66993" w:rsidRDefault="00CC7B37" w:rsidP="0033248A">
      <w:pPr>
        <w:spacing w:after="0" w:line="240" w:lineRule="auto"/>
      </w:pPr>
      <w:r w:rsidRPr="00F66993">
        <w:t xml:space="preserve">7. Листы в </w:t>
      </w:r>
      <w:r w:rsidRPr="00F66993">
        <w:rPr>
          <w:lang w:val="en-US"/>
        </w:rPr>
        <w:t xml:space="preserve">Excel </w:t>
      </w:r>
      <w:r w:rsidRPr="00F66993">
        <w:t>файле: Парсинг слов</w:t>
      </w:r>
      <w:r w:rsidR="00405C10" w:rsidRPr="00F66993">
        <w:t>:</w:t>
      </w:r>
    </w:p>
    <w:p w14:paraId="3CFFB231" w14:textId="776E1CD0" w:rsidR="0095211F" w:rsidRPr="00F66993" w:rsidRDefault="00405C10" w:rsidP="0095211F">
      <w:pPr>
        <w:spacing w:after="0" w:line="240" w:lineRule="auto"/>
      </w:pPr>
      <w:r w:rsidRPr="00F66993">
        <w:t>7.1</w:t>
      </w:r>
      <w:r w:rsidR="00907DB1" w:rsidRPr="00F66993">
        <w:t>.1</w:t>
      </w:r>
      <w:r w:rsidRPr="00F66993">
        <w:t xml:space="preserve">. </w:t>
      </w:r>
      <w:r w:rsidR="00907DB1" w:rsidRPr="00F66993">
        <w:t xml:space="preserve">Лист: Парсинг слов 1. </w:t>
      </w:r>
      <w:r w:rsidRPr="00F66993">
        <w:t>С</w:t>
      </w:r>
      <w:r w:rsidR="00CC7B37" w:rsidRPr="00F66993">
        <w:t>то</w:t>
      </w:r>
      <w:r w:rsidR="008032A1" w:rsidRPr="00F66993">
        <w:t>лбец</w:t>
      </w:r>
      <w:r w:rsidR="00CC7B37" w:rsidRPr="00F66993">
        <w:t xml:space="preserve"> «Слова без стоп-слов»</w:t>
      </w:r>
      <w:r w:rsidRPr="00F66993">
        <w:t xml:space="preserve"> – </w:t>
      </w:r>
      <w:r w:rsidR="00DE6EEB" w:rsidRPr="00F66993">
        <w:t xml:space="preserve">спарсенное </w:t>
      </w:r>
      <w:r w:rsidR="00FC68E5" w:rsidRPr="00F66993">
        <w:t>слово</w:t>
      </w:r>
      <w:r w:rsidR="00DE6EEB" w:rsidRPr="00F66993">
        <w:t xml:space="preserve"> </w:t>
      </w:r>
      <w:r w:rsidR="005B140D" w:rsidRPr="00F66993">
        <w:t xml:space="preserve">в отдельной ячейке </w:t>
      </w:r>
      <w:r w:rsidR="00DE6EEB" w:rsidRPr="00F66993">
        <w:t xml:space="preserve">через запятую в </w:t>
      </w:r>
      <w:r w:rsidR="0095211F" w:rsidRPr="00F66993">
        <w:t>род</w:t>
      </w:r>
      <w:r w:rsidR="005B140D" w:rsidRPr="00F66993">
        <w:t>е</w:t>
      </w:r>
      <w:r w:rsidR="0095211F" w:rsidRPr="00F66993">
        <w:t>, числ</w:t>
      </w:r>
      <w:r w:rsidR="005B140D" w:rsidRPr="00F66993">
        <w:t>е</w:t>
      </w:r>
      <w:r w:rsidR="0095211F" w:rsidRPr="00F66993">
        <w:t>, падеж</w:t>
      </w:r>
      <w:r w:rsidR="005B140D" w:rsidRPr="00F66993">
        <w:t xml:space="preserve">е, которое указано в </w:t>
      </w:r>
      <w:r w:rsidR="009C3413" w:rsidRPr="00F66993">
        <w:t>вакансиях из Лист: Вакансии 1</w:t>
      </w:r>
      <w:r w:rsidR="00C64018" w:rsidRPr="00F66993">
        <w:t>;</w:t>
      </w:r>
    </w:p>
    <w:p w14:paraId="2B264DAD" w14:textId="6116750A" w:rsidR="00C64018" w:rsidRPr="00C70B03" w:rsidRDefault="00C64018" w:rsidP="0095211F">
      <w:pPr>
        <w:spacing w:after="0" w:line="240" w:lineRule="auto"/>
      </w:pPr>
      <w:r w:rsidRPr="00C70B03">
        <w:t>7.2.</w:t>
      </w:r>
      <w:r w:rsidR="00BD0962" w:rsidRPr="00C70B03">
        <w:t>1.</w:t>
      </w:r>
      <w:r w:rsidRPr="00C70B03">
        <w:t xml:space="preserve"> </w:t>
      </w:r>
      <w:r w:rsidR="000A1E22" w:rsidRPr="00C70B03">
        <w:t xml:space="preserve">Лист: Парсинг слов 1. </w:t>
      </w:r>
      <w:r w:rsidR="006738BC" w:rsidRPr="00C70B03">
        <w:t>Сто</w:t>
      </w:r>
      <w:r w:rsidR="00C37B9A" w:rsidRPr="00C70B03">
        <w:t>л</w:t>
      </w:r>
      <w:r w:rsidR="006738BC" w:rsidRPr="00C70B03">
        <w:t xml:space="preserve">бец «Слова после склонения» – </w:t>
      </w:r>
      <w:r w:rsidR="002F4C7E" w:rsidRPr="00C70B03">
        <w:t>слов</w:t>
      </w:r>
      <w:r w:rsidR="0090131D" w:rsidRPr="00C70B03">
        <w:t>а</w:t>
      </w:r>
      <w:r w:rsidR="002F4C7E" w:rsidRPr="00C70B03">
        <w:t>,</w:t>
      </w:r>
      <w:r w:rsidR="000F2971" w:rsidRPr="00C70B03">
        <w:t xml:space="preserve"> взят</w:t>
      </w:r>
      <w:r w:rsidR="0090131D" w:rsidRPr="00C70B03">
        <w:t>ы</w:t>
      </w:r>
      <w:r w:rsidR="000F2971" w:rsidRPr="00C70B03">
        <w:t>е из столбца «Слова без стоп-слов» и с помощью ИИ</w:t>
      </w:r>
      <w:r w:rsidR="00C029EB" w:rsidRPr="00C70B03">
        <w:t xml:space="preserve"> склоненное по мужскому роду (если склоняется), </w:t>
      </w:r>
      <w:r w:rsidR="00DB7041" w:rsidRPr="00C70B03">
        <w:t xml:space="preserve">единственному </w:t>
      </w:r>
      <w:r w:rsidR="00C029EB" w:rsidRPr="00C70B03">
        <w:t xml:space="preserve">числу и </w:t>
      </w:r>
      <w:r w:rsidR="00DB7041" w:rsidRPr="00C70B03">
        <w:t xml:space="preserve">именительному </w:t>
      </w:r>
      <w:r w:rsidR="00C029EB" w:rsidRPr="00C70B03">
        <w:t>падежу</w:t>
      </w:r>
      <w:r w:rsidR="0090131D" w:rsidRPr="00C70B03">
        <w:t>. В итоге</w:t>
      </w:r>
      <w:r w:rsidR="00A352BC" w:rsidRPr="00C70B03">
        <w:t xml:space="preserve">, </w:t>
      </w:r>
      <w:r w:rsidR="0090131D" w:rsidRPr="00C70B03">
        <w:t>одно слово склоненное</w:t>
      </w:r>
      <w:r w:rsidR="00370C3C" w:rsidRPr="00C70B03">
        <w:t xml:space="preserve"> по роду, числу и падежу</w:t>
      </w:r>
      <w:r w:rsidR="00DB7041" w:rsidRPr="00C70B03">
        <w:t>;</w:t>
      </w:r>
    </w:p>
    <w:p w14:paraId="7B458D40" w14:textId="0434B37F" w:rsidR="00C2682A" w:rsidRPr="00C37B9A" w:rsidRDefault="003F2D76" w:rsidP="0033248A">
      <w:pPr>
        <w:spacing w:after="0" w:line="240" w:lineRule="auto"/>
      </w:pPr>
      <w:r w:rsidRPr="00C37B9A">
        <w:t>7.3</w:t>
      </w:r>
      <w:r w:rsidR="008A3387" w:rsidRPr="00C37B9A">
        <w:t>.1</w:t>
      </w:r>
      <w:r w:rsidR="00251C7D" w:rsidRPr="00C37B9A">
        <w:t xml:space="preserve">. </w:t>
      </w:r>
      <w:r w:rsidR="00DB4874" w:rsidRPr="00C37B9A">
        <w:t xml:space="preserve">Лист: Парсинг слов 1. </w:t>
      </w:r>
      <w:r w:rsidR="00044A53" w:rsidRPr="00C37B9A">
        <w:t xml:space="preserve">Столбец </w:t>
      </w:r>
      <w:r w:rsidRPr="00C37B9A">
        <w:t>«</w:t>
      </w:r>
      <w:r w:rsidR="00044A53" w:rsidRPr="00C37B9A">
        <w:t>Сумма во всех вакансиях</w:t>
      </w:r>
      <w:r w:rsidRPr="00C37B9A">
        <w:t>»</w:t>
      </w:r>
      <w:r w:rsidR="00DD2E45" w:rsidRPr="00C37B9A">
        <w:t xml:space="preserve"> – </w:t>
      </w:r>
      <w:r w:rsidR="0028512B" w:rsidRPr="00C37B9A">
        <w:t>у</w:t>
      </w:r>
      <w:r w:rsidR="00A52168" w:rsidRPr="00C37B9A">
        <w:t xml:space="preserve">казать </w:t>
      </w:r>
      <w:r w:rsidR="00D165B5" w:rsidRPr="00C37B9A">
        <w:t>сколько</w:t>
      </w:r>
      <w:r w:rsidR="00A52168" w:rsidRPr="00C37B9A">
        <w:t xml:space="preserve"> </w:t>
      </w:r>
      <w:r w:rsidR="00D76DFA" w:rsidRPr="00C37B9A">
        <w:t xml:space="preserve">раз </w:t>
      </w:r>
      <w:r w:rsidR="00782848" w:rsidRPr="00C37B9A">
        <w:t xml:space="preserve">повторилось </w:t>
      </w:r>
      <w:r w:rsidR="00A52168" w:rsidRPr="00C37B9A">
        <w:t>слов</w:t>
      </w:r>
      <w:r w:rsidR="00D76DFA" w:rsidRPr="00C37B9A">
        <w:t xml:space="preserve">о </w:t>
      </w:r>
      <w:r w:rsidR="00A52168" w:rsidRPr="00C37B9A">
        <w:t xml:space="preserve">в </w:t>
      </w:r>
      <w:r w:rsidR="009F2656">
        <w:t xml:space="preserve">вакансиях из </w:t>
      </w:r>
      <w:r w:rsidR="00C80C59" w:rsidRPr="00C37B9A">
        <w:t>Лист: В</w:t>
      </w:r>
      <w:r w:rsidR="00A52168" w:rsidRPr="00C37B9A">
        <w:t>аканси</w:t>
      </w:r>
      <w:r w:rsidR="00C80C59" w:rsidRPr="00C37B9A">
        <w:t>и</w:t>
      </w:r>
      <w:r w:rsidR="00922028" w:rsidRPr="00C37B9A">
        <w:t xml:space="preserve"> 1</w:t>
      </w:r>
      <w:r w:rsidR="009875A1" w:rsidRPr="00C37B9A">
        <w:t>;</w:t>
      </w:r>
    </w:p>
    <w:p w14:paraId="3A4F83A1" w14:textId="6A7048B9" w:rsidR="00F53360" w:rsidRPr="00C37B9A" w:rsidRDefault="004327AE" w:rsidP="00F53360">
      <w:pPr>
        <w:spacing w:after="0" w:line="240" w:lineRule="auto"/>
      </w:pPr>
      <w:r w:rsidRPr="00C37B9A">
        <w:t>7</w:t>
      </w:r>
      <w:r w:rsidR="00B9053D" w:rsidRPr="00C37B9A">
        <w:t>.</w:t>
      </w:r>
      <w:r w:rsidRPr="00C37B9A">
        <w:t>4</w:t>
      </w:r>
      <w:r w:rsidR="00E31B8A" w:rsidRPr="00C37B9A">
        <w:t>.1</w:t>
      </w:r>
      <w:r w:rsidR="00B9053D" w:rsidRPr="00C37B9A">
        <w:t xml:space="preserve">. </w:t>
      </w:r>
      <w:r w:rsidR="00D91480" w:rsidRPr="00C37B9A">
        <w:t xml:space="preserve">Лист: Парсинг слов 1. </w:t>
      </w:r>
      <w:r w:rsidR="00D36CDE" w:rsidRPr="00C37B9A">
        <w:t xml:space="preserve">Столбец </w:t>
      </w:r>
      <w:r w:rsidRPr="00C37B9A">
        <w:t>«</w:t>
      </w:r>
      <w:r w:rsidR="00B9053D" w:rsidRPr="00C37B9A">
        <w:t>В скольких вакансиях</w:t>
      </w:r>
      <w:r w:rsidRPr="00C37B9A">
        <w:t xml:space="preserve">» – </w:t>
      </w:r>
      <w:r w:rsidR="00284C4A" w:rsidRPr="00C37B9A">
        <w:t>у</w:t>
      </w:r>
      <w:r w:rsidR="006F4C3B" w:rsidRPr="00C37B9A">
        <w:t xml:space="preserve">казать </w:t>
      </w:r>
      <w:r w:rsidR="00284C4A" w:rsidRPr="00C37B9A">
        <w:t xml:space="preserve">сколько раз использовалось слово в </w:t>
      </w:r>
      <w:r w:rsidR="009F2656">
        <w:t xml:space="preserve">вакансиях из </w:t>
      </w:r>
      <w:r w:rsidR="00C37B9A" w:rsidRPr="00C37B9A">
        <w:t>Лист: Вакансии 1</w:t>
      </w:r>
      <w:r w:rsidR="006F4C3B" w:rsidRPr="00C37B9A">
        <w:t>;</w:t>
      </w:r>
    </w:p>
    <w:p w14:paraId="08C10ADE" w14:textId="47FEF1C9" w:rsidR="00782848" w:rsidRPr="0025203D" w:rsidRDefault="00506E0B" w:rsidP="00F53360">
      <w:pPr>
        <w:spacing w:after="0" w:line="240" w:lineRule="auto"/>
      </w:pPr>
      <w:r w:rsidRPr="0025203D">
        <w:t>7.5</w:t>
      </w:r>
      <w:r w:rsidR="00365A6F" w:rsidRPr="0025203D">
        <w:t>.1</w:t>
      </w:r>
      <w:r w:rsidRPr="0025203D">
        <w:t xml:space="preserve">. </w:t>
      </w:r>
      <w:r w:rsidR="008534B3" w:rsidRPr="0025203D">
        <w:t xml:space="preserve">Лист: Парсинг слов 1. </w:t>
      </w:r>
      <w:r w:rsidR="00F336E7" w:rsidRPr="0025203D">
        <w:t>Столбец «ID вакансий»</w:t>
      </w:r>
      <w:r w:rsidR="00C1037E" w:rsidRPr="0025203D">
        <w:t xml:space="preserve"> – </w:t>
      </w:r>
      <w:r w:rsidR="00FA3C68" w:rsidRPr="0025203D">
        <w:t>указать через запятую</w:t>
      </w:r>
      <w:r w:rsidR="004E27E7" w:rsidRPr="0025203D">
        <w:rPr>
          <w:lang w:val="en-US"/>
        </w:rPr>
        <w:t xml:space="preserve"> ID</w:t>
      </w:r>
      <w:r w:rsidR="004E27E7" w:rsidRPr="0025203D">
        <w:t xml:space="preserve"> ваканси</w:t>
      </w:r>
      <w:r w:rsidR="00F47D30" w:rsidRPr="0025203D">
        <w:t xml:space="preserve">й, где использовалось слово в </w:t>
      </w:r>
      <w:r w:rsidR="0025203D" w:rsidRPr="0025203D">
        <w:t>вакансиях из Лист: Вакансии 1</w:t>
      </w:r>
      <w:r w:rsidR="004E27E7" w:rsidRPr="0025203D">
        <w:t xml:space="preserve">. К примеру, ID </w:t>
      </w:r>
      <w:r w:rsidR="00582C7F" w:rsidRPr="0025203D">
        <w:t xml:space="preserve">124581184 </w:t>
      </w:r>
      <w:r w:rsidR="004E27E7" w:rsidRPr="0025203D">
        <w:t>из ссылки https://</w:t>
      </w:r>
      <w:r w:rsidR="002F4B49">
        <w:rPr>
          <w:lang w:val="en-US"/>
        </w:rPr>
        <w:t>hh</w:t>
      </w:r>
      <w:r w:rsidR="004E27E7" w:rsidRPr="0025203D">
        <w:t>.ru/vacancy/</w:t>
      </w:r>
      <w:r w:rsidR="00582C7F" w:rsidRPr="0025203D">
        <w:t>124581184</w:t>
      </w:r>
      <w:r w:rsidR="004E27E7" w:rsidRPr="0025203D">
        <w:t>;</w:t>
      </w:r>
    </w:p>
    <w:p w14:paraId="451A9F83" w14:textId="673CF460" w:rsidR="00A93B03" w:rsidRPr="00A93B03" w:rsidRDefault="00C96DD7" w:rsidP="00A93B03">
      <w:pPr>
        <w:spacing w:after="0" w:line="240" w:lineRule="auto"/>
      </w:pPr>
      <w:r w:rsidRPr="00A93B03">
        <w:t>7.6.</w:t>
      </w:r>
      <w:r w:rsidR="002C40C6">
        <w:t>1.</w:t>
      </w:r>
      <w:r w:rsidRPr="00A93B03">
        <w:t xml:space="preserve"> </w:t>
      </w:r>
      <w:r w:rsidR="002C40C6" w:rsidRPr="0025203D">
        <w:t>Лист: Парсинг слов 1</w:t>
      </w:r>
      <w:r w:rsidR="002C40C6">
        <w:t xml:space="preserve">. </w:t>
      </w:r>
      <w:r w:rsidR="00A93B03" w:rsidRPr="00A93B03">
        <w:t>Столбцы</w:t>
      </w:r>
      <w:r w:rsidR="002C40C6">
        <w:t xml:space="preserve"> «</w:t>
      </w:r>
      <w:r w:rsidR="00A93B03" w:rsidRPr="00A93B03">
        <w:t>Существительное</w:t>
      </w:r>
      <w:r w:rsidR="002C40C6">
        <w:t>»</w:t>
      </w:r>
      <w:r w:rsidR="000325BE">
        <w:t xml:space="preserve">, </w:t>
      </w:r>
      <w:r w:rsidR="002C40C6">
        <w:t>«</w:t>
      </w:r>
      <w:r w:rsidR="00A93B03" w:rsidRPr="00A93B03">
        <w:t>Прилагательное</w:t>
      </w:r>
      <w:r w:rsidR="002C40C6">
        <w:t>»</w:t>
      </w:r>
      <w:r w:rsidR="000325BE">
        <w:t xml:space="preserve">, </w:t>
      </w:r>
      <w:r w:rsidR="002C40C6">
        <w:t>«</w:t>
      </w:r>
      <w:r w:rsidR="00A93B03" w:rsidRPr="00A93B03">
        <w:t>Глагол</w:t>
      </w:r>
      <w:r w:rsidR="002C40C6">
        <w:t>»</w:t>
      </w:r>
      <w:r w:rsidR="000325BE">
        <w:t xml:space="preserve">, </w:t>
      </w:r>
      <w:r w:rsidR="002C40C6">
        <w:t>«</w:t>
      </w:r>
      <w:r w:rsidR="00A93B03" w:rsidRPr="00A93B03">
        <w:t>Причастие</w:t>
      </w:r>
      <w:r w:rsidR="002C40C6">
        <w:t>»</w:t>
      </w:r>
      <w:r w:rsidR="000325BE">
        <w:t xml:space="preserve">, </w:t>
      </w:r>
      <w:r w:rsidR="002C40C6">
        <w:t>«</w:t>
      </w:r>
      <w:r w:rsidR="00A93B03" w:rsidRPr="00A93B03">
        <w:t>Деепричастие</w:t>
      </w:r>
      <w:r w:rsidR="002C40C6">
        <w:t>»</w:t>
      </w:r>
      <w:r w:rsidR="000B0358">
        <w:t xml:space="preserve"> заполнить с помощью ИИ. </w:t>
      </w:r>
      <w:r w:rsidR="00704A8B">
        <w:t>Данные ИИ берет из столбца «</w:t>
      </w:r>
      <w:r w:rsidR="00704A8B" w:rsidRPr="00704A8B">
        <w:t>Слова после склонения</w:t>
      </w:r>
      <w:r w:rsidR="00704A8B">
        <w:t>»;</w:t>
      </w:r>
    </w:p>
    <w:p w14:paraId="0E1F422D" w14:textId="5BB85811" w:rsidR="00506E0B" w:rsidRDefault="00422E83" w:rsidP="00F53360">
      <w:pPr>
        <w:spacing w:after="0" w:line="240" w:lineRule="auto"/>
      </w:pPr>
      <w:r w:rsidRPr="00A93B03">
        <w:t>7.</w:t>
      </w:r>
      <w:r>
        <w:t>7</w:t>
      </w:r>
      <w:r w:rsidRPr="00A93B03">
        <w:t>.</w:t>
      </w:r>
      <w:r>
        <w:t>1.</w:t>
      </w:r>
      <w:r w:rsidRPr="00A93B03">
        <w:t xml:space="preserve"> </w:t>
      </w:r>
      <w:r w:rsidRPr="0025203D">
        <w:t>Лист: Парсинг слов 1</w:t>
      </w:r>
      <w:r>
        <w:t xml:space="preserve">. </w:t>
      </w:r>
      <w:r w:rsidRPr="00A93B03">
        <w:t>Столбцы</w:t>
      </w:r>
      <w:r>
        <w:t xml:space="preserve"> «</w:t>
      </w:r>
      <w:r w:rsidRPr="00A93B03">
        <w:t>Сумма во всех вакансиях</w:t>
      </w:r>
      <w:r>
        <w:t>», «</w:t>
      </w:r>
      <w:r w:rsidRPr="00A93B03">
        <w:t>В скольких вакансиях</w:t>
      </w:r>
      <w:r>
        <w:t>» заполнить с помощью ИИ. Данные ИИ берет из столб</w:t>
      </w:r>
      <w:r w:rsidR="00903A28">
        <w:t xml:space="preserve">цов </w:t>
      </w:r>
      <w:r w:rsidR="00F90A69" w:rsidRPr="00F90A69">
        <w:t xml:space="preserve">Слова после склонения </w:t>
      </w:r>
      <w:r w:rsidR="00903A28">
        <w:t>«</w:t>
      </w:r>
      <w:r w:rsidR="00903A28" w:rsidRPr="00A93B03">
        <w:t>Сумма во всех вакансиях</w:t>
      </w:r>
      <w:r w:rsidR="00903A28">
        <w:t>» и «</w:t>
      </w:r>
      <w:r w:rsidR="00903A28" w:rsidRPr="00A93B03">
        <w:t>В скольких вакансиях</w:t>
      </w:r>
      <w:r w:rsidR="00903A28">
        <w:t>»;</w:t>
      </w:r>
    </w:p>
    <w:p w14:paraId="6DE18C16" w14:textId="2A233CD6" w:rsidR="00A1318E" w:rsidRDefault="00A1318E" w:rsidP="00A1318E">
      <w:pPr>
        <w:spacing w:after="0" w:line="240" w:lineRule="auto"/>
      </w:pPr>
      <w:r>
        <w:t>8. Листы</w:t>
      </w:r>
      <w:r w:rsidRPr="00987AF7">
        <w:t xml:space="preserve"> </w:t>
      </w:r>
      <w:r>
        <w:t xml:space="preserve">в </w:t>
      </w:r>
      <w:r>
        <w:rPr>
          <w:lang w:val="en-US"/>
        </w:rPr>
        <w:t xml:space="preserve">Excel </w:t>
      </w:r>
      <w:r>
        <w:t>файле: Ключевые навыки 1 – парсинг ключевых навыков 48 вакансий (Лист: Ключевые навыки 1). Ключевые навыки 2 – парсинг ключевых навыков 5388 вакансий (Лист: Ключевые навыки 2). Ключевые навыки 3 – парсинг ключевых навыков 377 вакансий (Лист: Ключевые навыки 3);</w:t>
      </w:r>
    </w:p>
    <w:p w14:paraId="77ECEECE" w14:textId="2A04D158" w:rsidR="001D0C1C" w:rsidRDefault="001D0C1C" w:rsidP="001D0C1C">
      <w:pPr>
        <w:spacing w:after="0" w:line="240" w:lineRule="auto"/>
      </w:pPr>
      <w:r>
        <w:t>9. Листы</w:t>
      </w:r>
      <w:r w:rsidRPr="00987AF7">
        <w:t xml:space="preserve"> </w:t>
      </w:r>
      <w:r>
        <w:t xml:space="preserve">в </w:t>
      </w:r>
      <w:r>
        <w:rPr>
          <w:lang w:val="en-US"/>
        </w:rPr>
        <w:t xml:space="preserve">Excel </w:t>
      </w:r>
      <w:r>
        <w:t>файле: Ключевые навыки:</w:t>
      </w:r>
    </w:p>
    <w:p w14:paraId="183BFA79" w14:textId="0E414B76" w:rsidR="00286768" w:rsidRPr="00975B7C" w:rsidRDefault="00EE1D1C" w:rsidP="009D2AA3">
      <w:pPr>
        <w:spacing w:after="0" w:line="240" w:lineRule="auto"/>
      </w:pPr>
      <w:r w:rsidRPr="00975B7C">
        <w:t>9.1</w:t>
      </w:r>
      <w:r w:rsidR="000C6AFA">
        <w:t>.1</w:t>
      </w:r>
      <w:r w:rsidRPr="00975B7C">
        <w:t xml:space="preserve">. </w:t>
      </w:r>
      <w:r w:rsidR="00D01210" w:rsidRPr="00975B7C">
        <w:t xml:space="preserve">Лист: </w:t>
      </w:r>
      <w:r w:rsidR="00C2231E" w:rsidRPr="00975B7C">
        <w:t xml:space="preserve">Ключевые навыки </w:t>
      </w:r>
      <w:r w:rsidR="00D01210" w:rsidRPr="00975B7C">
        <w:t xml:space="preserve">1. </w:t>
      </w:r>
      <w:r w:rsidRPr="00975B7C">
        <w:t xml:space="preserve">Столбец </w:t>
      </w:r>
      <w:r w:rsidR="00D01210" w:rsidRPr="00975B7C">
        <w:t>«</w:t>
      </w:r>
      <w:r w:rsidRPr="00975B7C">
        <w:t>Ключевые навыки</w:t>
      </w:r>
      <w:r w:rsidR="00D01210" w:rsidRPr="00975B7C">
        <w:t>»</w:t>
      </w:r>
      <w:r w:rsidR="008264C7" w:rsidRPr="00975B7C">
        <w:t xml:space="preserve"> – </w:t>
      </w:r>
      <w:r w:rsidR="00A805B5" w:rsidRPr="009C3413">
        <w:t>спарсенн</w:t>
      </w:r>
      <w:r w:rsidR="00A805B5">
        <w:t>ый</w:t>
      </w:r>
      <w:r w:rsidR="00A805B5" w:rsidRPr="009C3413">
        <w:t xml:space="preserve"> </w:t>
      </w:r>
      <w:r w:rsidRPr="00975B7C">
        <w:t>ключев</w:t>
      </w:r>
      <w:r w:rsidR="00A805B5">
        <w:t>ой</w:t>
      </w:r>
      <w:r w:rsidRPr="00975B7C">
        <w:t xml:space="preserve"> навык</w:t>
      </w:r>
      <w:r w:rsidR="00A805B5">
        <w:t xml:space="preserve"> </w:t>
      </w:r>
      <w:r w:rsidR="00A805B5" w:rsidRPr="009C3413">
        <w:t>в отдельной ячейке</w:t>
      </w:r>
      <w:r w:rsidRPr="00975B7C">
        <w:t xml:space="preserve"> из </w:t>
      </w:r>
      <w:r w:rsidR="008264C7" w:rsidRPr="00975B7C">
        <w:t>вакансий Лист: Вакансии 1</w:t>
      </w:r>
      <w:r w:rsidRPr="00975B7C">
        <w:t>;</w:t>
      </w:r>
    </w:p>
    <w:p w14:paraId="47861254" w14:textId="2A328CC2" w:rsidR="00686B3F" w:rsidRPr="00DF371D" w:rsidRDefault="000C6AFA" w:rsidP="00686B3F">
      <w:pPr>
        <w:spacing w:after="0" w:line="240" w:lineRule="auto"/>
      </w:pPr>
      <w:r>
        <w:t>9.2.</w:t>
      </w:r>
      <w:r w:rsidR="00C10335" w:rsidRPr="00DF371D">
        <w:t>1</w:t>
      </w:r>
      <w:r w:rsidR="00286768" w:rsidRPr="00DF371D">
        <w:t xml:space="preserve">. </w:t>
      </w:r>
      <w:r w:rsidR="00C10335" w:rsidRPr="00DF371D">
        <w:t xml:space="preserve">Лист: Ключевые навыки 1. </w:t>
      </w:r>
      <w:r w:rsidR="00286768" w:rsidRPr="00DF371D">
        <w:t xml:space="preserve">Столбец </w:t>
      </w:r>
      <w:r w:rsidR="009637FF" w:rsidRPr="00DF371D">
        <w:t>«</w:t>
      </w:r>
      <w:r w:rsidR="00286768" w:rsidRPr="00DF371D">
        <w:t>В скольких вакансиях повторилось</w:t>
      </w:r>
      <w:r w:rsidR="009637FF" w:rsidRPr="00DF371D">
        <w:t xml:space="preserve">» – </w:t>
      </w:r>
      <w:r w:rsidR="00DF371D" w:rsidRPr="00DF371D">
        <w:t>указать сколько раз повторился ключевой навык в вакансиях из Лист: Вакансии 1</w:t>
      </w:r>
      <w:r w:rsidR="00686B3F" w:rsidRPr="00DF371D">
        <w:t>;</w:t>
      </w:r>
    </w:p>
    <w:p w14:paraId="3BD685C8" w14:textId="414F4F34" w:rsidR="001055CB" w:rsidRPr="009D215D" w:rsidRDefault="00F74796" w:rsidP="00CB0BF8">
      <w:pPr>
        <w:spacing w:after="0" w:line="240" w:lineRule="auto"/>
      </w:pPr>
      <w:r>
        <w:t>9.3</w:t>
      </w:r>
      <w:r w:rsidR="009A2095" w:rsidRPr="00BD7AD7">
        <w:t>.</w:t>
      </w:r>
      <w:r w:rsidR="0026476D" w:rsidRPr="00BD7AD7">
        <w:t>1.</w:t>
      </w:r>
      <w:r w:rsidR="009A2095" w:rsidRPr="00BD7AD7">
        <w:t xml:space="preserve"> </w:t>
      </w:r>
      <w:r w:rsidR="0026476D" w:rsidRPr="00BD7AD7">
        <w:t xml:space="preserve">Лист: Ключевые навыки 1. </w:t>
      </w:r>
      <w:r w:rsidR="009A2095" w:rsidRPr="00BD7AD7">
        <w:t>Столбцы от 2</w:t>
      </w:r>
      <w:r w:rsidR="0026476D" w:rsidRPr="00BD7AD7">
        <w:t xml:space="preserve"> до 99 </w:t>
      </w:r>
      <w:r w:rsidR="00180615" w:rsidRPr="00BD7AD7">
        <w:t xml:space="preserve">(может больше 99) </w:t>
      </w:r>
      <w:r w:rsidR="0026476D" w:rsidRPr="00BD7AD7">
        <w:t>равны количеству ключевых навыков</w:t>
      </w:r>
      <w:r w:rsidR="00C40AEE" w:rsidRPr="00BD7AD7">
        <w:t xml:space="preserve"> в столбце «Ключевые навыки»</w:t>
      </w:r>
      <w:r w:rsidR="003B1A4D">
        <w:t>. К примеру, столбец 2 равен строке 2</w:t>
      </w:r>
      <w:r w:rsidR="009A2095" w:rsidRPr="00BD7AD7">
        <w:t xml:space="preserve">. </w:t>
      </w:r>
      <w:r w:rsidR="00091BBF" w:rsidRPr="00BD7AD7">
        <w:t>В столбцах от 2 до 99 в</w:t>
      </w:r>
      <w:r w:rsidR="009A2095" w:rsidRPr="00BD7AD7">
        <w:t>писать ссылки на вакансии</w:t>
      </w:r>
      <w:r w:rsidR="00BD7AD7" w:rsidRPr="00BD7AD7">
        <w:t xml:space="preserve"> Лист: Вакансии 1</w:t>
      </w:r>
      <w:r w:rsidR="009A2095" w:rsidRPr="00BD7AD7">
        <w:t>, где использовался ключевой навык</w:t>
      </w:r>
      <w:r w:rsidR="008A259E">
        <w:t>.</w:t>
      </w:r>
    </w:p>
    <w:sectPr w:rsidR="001055CB" w:rsidRPr="009D215D" w:rsidSect="004777C8">
      <w:head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A658" w14:textId="77777777" w:rsidR="00464D99" w:rsidRDefault="00464D99" w:rsidP="000361ED">
      <w:pPr>
        <w:spacing w:after="0" w:line="240" w:lineRule="auto"/>
      </w:pPr>
      <w:r>
        <w:separator/>
      </w:r>
    </w:p>
  </w:endnote>
  <w:endnote w:type="continuationSeparator" w:id="0">
    <w:p w14:paraId="238370BA" w14:textId="77777777" w:rsidR="00464D99" w:rsidRDefault="00464D99" w:rsidP="0003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885A" w14:textId="77777777" w:rsidR="00464D99" w:rsidRDefault="00464D99" w:rsidP="000361ED">
      <w:pPr>
        <w:spacing w:after="0" w:line="240" w:lineRule="auto"/>
      </w:pPr>
      <w:r>
        <w:separator/>
      </w:r>
    </w:p>
  </w:footnote>
  <w:footnote w:type="continuationSeparator" w:id="0">
    <w:p w14:paraId="3CEBC1D8" w14:textId="77777777" w:rsidR="00464D99" w:rsidRDefault="00464D99" w:rsidP="0003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75BA" w14:textId="77777777" w:rsidR="000361ED" w:rsidRDefault="000361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8B"/>
    <w:rsid w:val="0001447D"/>
    <w:rsid w:val="00022913"/>
    <w:rsid w:val="0002753D"/>
    <w:rsid w:val="00030A1A"/>
    <w:rsid w:val="000325BE"/>
    <w:rsid w:val="000361ED"/>
    <w:rsid w:val="00044A53"/>
    <w:rsid w:val="00063A0D"/>
    <w:rsid w:val="000671D5"/>
    <w:rsid w:val="00076E39"/>
    <w:rsid w:val="00077913"/>
    <w:rsid w:val="00082A34"/>
    <w:rsid w:val="00085797"/>
    <w:rsid w:val="00091BBF"/>
    <w:rsid w:val="000A1E22"/>
    <w:rsid w:val="000B0358"/>
    <w:rsid w:val="000B08FF"/>
    <w:rsid w:val="000C61D5"/>
    <w:rsid w:val="000C6AFA"/>
    <w:rsid w:val="000D4B25"/>
    <w:rsid w:val="000F2971"/>
    <w:rsid w:val="001000EC"/>
    <w:rsid w:val="001055CB"/>
    <w:rsid w:val="0011161F"/>
    <w:rsid w:val="001167B5"/>
    <w:rsid w:val="001212F6"/>
    <w:rsid w:val="00123CA5"/>
    <w:rsid w:val="00131343"/>
    <w:rsid w:val="00133A52"/>
    <w:rsid w:val="0013794C"/>
    <w:rsid w:val="001436C0"/>
    <w:rsid w:val="00154283"/>
    <w:rsid w:val="00161B45"/>
    <w:rsid w:val="00161DA2"/>
    <w:rsid w:val="00163184"/>
    <w:rsid w:val="00170CEE"/>
    <w:rsid w:val="00180615"/>
    <w:rsid w:val="00182B7F"/>
    <w:rsid w:val="00190922"/>
    <w:rsid w:val="00193842"/>
    <w:rsid w:val="001941DE"/>
    <w:rsid w:val="001B2C7C"/>
    <w:rsid w:val="001B3CBE"/>
    <w:rsid w:val="001B70BC"/>
    <w:rsid w:val="001C6756"/>
    <w:rsid w:val="001D0C1C"/>
    <w:rsid w:val="001D56BE"/>
    <w:rsid w:val="001D5CE2"/>
    <w:rsid w:val="001D7BA6"/>
    <w:rsid w:val="001F43FA"/>
    <w:rsid w:val="001F7A47"/>
    <w:rsid w:val="0020796B"/>
    <w:rsid w:val="00215E86"/>
    <w:rsid w:val="00215F40"/>
    <w:rsid w:val="002236A0"/>
    <w:rsid w:val="00233A9E"/>
    <w:rsid w:val="00245829"/>
    <w:rsid w:val="002462A5"/>
    <w:rsid w:val="00247585"/>
    <w:rsid w:val="00251C7D"/>
    <w:rsid w:val="0025203D"/>
    <w:rsid w:val="00257334"/>
    <w:rsid w:val="0026476D"/>
    <w:rsid w:val="00264A4E"/>
    <w:rsid w:val="00271B39"/>
    <w:rsid w:val="00272534"/>
    <w:rsid w:val="00284C4A"/>
    <w:rsid w:val="0028512B"/>
    <w:rsid w:val="00286768"/>
    <w:rsid w:val="002954A6"/>
    <w:rsid w:val="00296587"/>
    <w:rsid w:val="002A6C11"/>
    <w:rsid w:val="002B7D86"/>
    <w:rsid w:val="002C2C13"/>
    <w:rsid w:val="002C3237"/>
    <w:rsid w:val="002C360E"/>
    <w:rsid w:val="002C40C6"/>
    <w:rsid w:val="002C492E"/>
    <w:rsid w:val="002C5F25"/>
    <w:rsid w:val="002D60A6"/>
    <w:rsid w:val="002D6703"/>
    <w:rsid w:val="002E2B8B"/>
    <w:rsid w:val="002F26F3"/>
    <w:rsid w:val="002F4B49"/>
    <w:rsid w:val="002F4C7E"/>
    <w:rsid w:val="00301460"/>
    <w:rsid w:val="0030548B"/>
    <w:rsid w:val="00310206"/>
    <w:rsid w:val="00317109"/>
    <w:rsid w:val="00324D4C"/>
    <w:rsid w:val="0032536B"/>
    <w:rsid w:val="0033248A"/>
    <w:rsid w:val="00334019"/>
    <w:rsid w:val="00343A60"/>
    <w:rsid w:val="003523D6"/>
    <w:rsid w:val="00365941"/>
    <w:rsid w:val="00365A6F"/>
    <w:rsid w:val="00365F93"/>
    <w:rsid w:val="00366025"/>
    <w:rsid w:val="00370C3C"/>
    <w:rsid w:val="00387A92"/>
    <w:rsid w:val="00387B1F"/>
    <w:rsid w:val="003905AE"/>
    <w:rsid w:val="003A1650"/>
    <w:rsid w:val="003B1A4D"/>
    <w:rsid w:val="003D500E"/>
    <w:rsid w:val="003E504C"/>
    <w:rsid w:val="003F2C54"/>
    <w:rsid w:val="003F2D76"/>
    <w:rsid w:val="003F4347"/>
    <w:rsid w:val="003F529D"/>
    <w:rsid w:val="003F7933"/>
    <w:rsid w:val="00404E3F"/>
    <w:rsid w:val="00405C10"/>
    <w:rsid w:val="004145DC"/>
    <w:rsid w:val="0041567B"/>
    <w:rsid w:val="00420001"/>
    <w:rsid w:val="00422AD9"/>
    <w:rsid w:val="00422E83"/>
    <w:rsid w:val="004327AE"/>
    <w:rsid w:val="00445C75"/>
    <w:rsid w:val="00462F89"/>
    <w:rsid w:val="00464D99"/>
    <w:rsid w:val="004676CA"/>
    <w:rsid w:val="00475FFF"/>
    <w:rsid w:val="004777C8"/>
    <w:rsid w:val="004778EA"/>
    <w:rsid w:val="00481FAC"/>
    <w:rsid w:val="0048761F"/>
    <w:rsid w:val="00494D31"/>
    <w:rsid w:val="00495E85"/>
    <w:rsid w:val="004A50C8"/>
    <w:rsid w:val="004A75BF"/>
    <w:rsid w:val="004B09B0"/>
    <w:rsid w:val="004C0420"/>
    <w:rsid w:val="004C3457"/>
    <w:rsid w:val="004C49B9"/>
    <w:rsid w:val="004D09BB"/>
    <w:rsid w:val="004D49BB"/>
    <w:rsid w:val="004E27E7"/>
    <w:rsid w:val="00503AB8"/>
    <w:rsid w:val="005063DD"/>
    <w:rsid w:val="00506E0B"/>
    <w:rsid w:val="0053015F"/>
    <w:rsid w:val="0053192A"/>
    <w:rsid w:val="0053455F"/>
    <w:rsid w:val="0053789A"/>
    <w:rsid w:val="00540295"/>
    <w:rsid w:val="00547C55"/>
    <w:rsid w:val="005623BD"/>
    <w:rsid w:val="00576B00"/>
    <w:rsid w:val="00580912"/>
    <w:rsid w:val="005826B5"/>
    <w:rsid w:val="00582C7F"/>
    <w:rsid w:val="0058750F"/>
    <w:rsid w:val="005A23FD"/>
    <w:rsid w:val="005A2A29"/>
    <w:rsid w:val="005B05C6"/>
    <w:rsid w:val="005B0F53"/>
    <w:rsid w:val="005B140D"/>
    <w:rsid w:val="005C442D"/>
    <w:rsid w:val="005D1DFA"/>
    <w:rsid w:val="005F3261"/>
    <w:rsid w:val="006067F2"/>
    <w:rsid w:val="00611288"/>
    <w:rsid w:val="00635BEA"/>
    <w:rsid w:val="00643293"/>
    <w:rsid w:val="006448B4"/>
    <w:rsid w:val="00656232"/>
    <w:rsid w:val="00664FF0"/>
    <w:rsid w:val="00670AA6"/>
    <w:rsid w:val="006738BC"/>
    <w:rsid w:val="00673AA7"/>
    <w:rsid w:val="00686B3F"/>
    <w:rsid w:val="006962EA"/>
    <w:rsid w:val="006A347B"/>
    <w:rsid w:val="006A71DF"/>
    <w:rsid w:val="006B3422"/>
    <w:rsid w:val="006C4D7F"/>
    <w:rsid w:val="006C7953"/>
    <w:rsid w:val="006D052C"/>
    <w:rsid w:val="006E6A39"/>
    <w:rsid w:val="006F4C3B"/>
    <w:rsid w:val="00704A8B"/>
    <w:rsid w:val="00705510"/>
    <w:rsid w:val="007103A7"/>
    <w:rsid w:val="00717DE6"/>
    <w:rsid w:val="0072068E"/>
    <w:rsid w:val="00721613"/>
    <w:rsid w:val="0072791F"/>
    <w:rsid w:val="00733E37"/>
    <w:rsid w:val="00736B49"/>
    <w:rsid w:val="007403A4"/>
    <w:rsid w:val="00760A9C"/>
    <w:rsid w:val="007745B6"/>
    <w:rsid w:val="00782848"/>
    <w:rsid w:val="007B1550"/>
    <w:rsid w:val="007B15AC"/>
    <w:rsid w:val="007B25D3"/>
    <w:rsid w:val="007C1347"/>
    <w:rsid w:val="007C6AAF"/>
    <w:rsid w:val="007C76CC"/>
    <w:rsid w:val="007D6280"/>
    <w:rsid w:val="007D68EA"/>
    <w:rsid w:val="007D7806"/>
    <w:rsid w:val="007F2B75"/>
    <w:rsid w:val="008032A1"/>
    <w:rsid w:val="00804FBA"/>
    <w:rsid w:val="008220BA"/>
    <w:rsid w:val="008264C7"/>
    <w:rsid w:val="00831F19"/>
    <w:rsid w:val="00832906"/>
    <w:rsid w:val="008518DE"/>
    <w:rsid w:val="008534B3"/>
    <w:rsid w:val="00866E98"/>
    <w:rsid w:val="00870B65"/>
    <w:rsid w:val="00881976"/>
    <w:rsid w:val="0088523F"/>
    <w:rsid w:val="0088536C"/>
    <w:rsid w:val="00890762"/>
    <w:rsid w:val="008A259E"/>
    <w:rsid w:val="008A3387"/>
    <w:rsid w:val="008C3017"/>
    <w:rsid w:val="008C6FEE"/>
    <w:rsid w:val="008D26A4"/>
    <w:rsid w:val="008D2C89"/>
    <w:rsid w:val="008F209F"/>
    <w:rsid w:val="008F265E"/>
    <w:rsid w:val="0090131D"/>
    <w:rsid w:val="00903A28"/>
    <w:rsid w:val="00907DB1"/>
    <w:rsid w:val="009105AB"/>
    <w:rsid w:val="00922028"/>
    <w:rsid w:val="00925681"/>
    <w:rsid w:val="009319A9"/>
    <w:rsid w:val="00935119"/>
    <w:rsid w:val="00940D99"/>
    <w:rsid w:val="00946894"/>
    <w:rsid w:val="009478E4"/>
    <w:rsid w:val="0095211F"/>
    <w:rsid w:val="009568E9"/>
    <w:rsid w:val="0096031C"/>
    <w:rsid w:val="009637FF"/>
    <w:rsid w:val="00971A00"/>
    <w:rsid w:val="00975030"/>
    <w:rsid w:val="00975B7C"/>
    <w:rsid w:val="009875A1"/>
    <w:rsid w:val="00987AF7"/>
    <w:rsid w:val="00995698"/>
    <w:rsid w:val="009A2095"/>
    <w:rsid w:val="009A6DA2"/>
    <w:rsid w:val="009A73A3"/>
    <w:rsid w:val="009B19D0"/>
    <w:rsid w:val="009B591C"/>
    <w:rsid w:val="009C139A"/>
    <w:rsid w:val="009C3413"/>
    <w:rsid w:val="009D1BFB"/>
    <w:rsid w:val="009D215D"/>
    <w:rsid w:val="009D2AA3"/>
    <w:rsid w:val="009D5E01"/>
    <w:rsid w:val="009E2F07"/>
    <w:rsid w:val="009E5D72"/>
    <w:rsid w:val="009F2656"/>
    <w:rsid w:val="00A050C0"/>
    <w:rsid w:val="00A1318E"/>
    <w:rsid w:val="00A1390A"/>
    <w:rsid w:val="00A15307"/>
    <w:rsid w:val="00A234E2"/>
    <w:rsid w:val="00A262F9"/>
    <w:rsid w:val="00A3326D"/>
    <w:rsid w:val="00A34227"/>
    <w:rsid w:val="00A352BC"/>
    <w:rsid w:val="00A373B0"/>
    <w:rsid w:val="00A40782"/>
    <w:rsid w:val="00A41F8F"/>
    <w:rsid w:val="00A52168"/>
    <w:rsid w:val="00A74EA5"/>
    <w:rsid w:val="00A75151"/>
    <w:rsid w:val="00A805B5"/>
    <w:rsid w:val="00A833F2"/>
    <w:rsid w:val="00A904C0"/>
    <w:rsid w:val="00A915D3"/>
    <w:rsid w:val="00A93B03"/>
    <w:rsid w:val="00A947F2"/>
    <w:rsid w:val="00AA1375"/>
    <w:rsid w:val="00AA1A96"/>
    <w:rsid w:val="00AA1E15"/>
    <w:rsid w:val="00AA1E36"/>
    <w:rsid w:val="00AA1F79"/>
    <w:rsid w:val="00AA20B0"/>
    <w:rsid w:val="00AB0FF4"/>
    <w:rsid w:val="00AC509A"/>
    <w:rsid w:val="00AD4C75"/>
    <w:rsid w:val="00AD5A64"/>
    <w:rsid w:val="00AE0E15"/>
    <w:rsid w:val="00AE2719"/>
    <w:rsid w:val="00AE3D1B"/>
    <w:rsid w:val="00B0595D"/>
    <w:rsid w:val="00B17C8A"/>
    <w:rsid w:val="00B27FEE"/>
    <w:rsid w:val="00B36BB3"/>
    <w:rsid w:val="00B63712"/>
    <w:rsid w:val="00B661D5"/>
    <w:rsid w:val="00B75DA2"/>
    <w:rsid w:val="00B8294A"/>
    <w:rsid w:val="00B85F7D"/>
    <w:rsid w:val="00B85FC4"/>
    <w:rsid w:val="00B86598"/>
    <w:rsid w:val="00B9053D"/>
    <w:rsid w:val="00BA0487"/>
    <w:rsid w:val="00BA61FF"/>
    <w:rsid w:val="00BA7634"/>
    <w:rsid w:val="00BA7CB0"/>
    <w:rsid w:val="00BB10B1"/>
    <w:rsid w:val="00BD0962"/>
    <w:rsid w:val="00BD7AD7"/>
    <w:rsid w:val="00BF358C"/>
    <w:rsid w:val="00BF4C70"/>
    <w:rsid w:val="00BF7A36"/>
    <w:rsid w:val="00C029EB"/>
    <w:rsid w:val="00C03F3D"/>
    <w:rsid w:val="00C10335"/>
    <w:rsid w:val="00C1037E"/>
    <w:rsid w:val="00C11993"/>
    <w:rsid w:val="00C2231E"/>
    <w:rsid w:val="00C2632F"/>
    <w:rsid w:val="00C2682A"/>
    <w:rsid w:val="00C26E32"/>
    <w:rsid w:val="00C27F56"/>
    <w:rsid w:val="00C31D49"/>
    <w:rsid w:val="00C31DA4"/>
    <w:rsid w:val="00C37B9A"/>
    <w:rsid w:val="00C40AEE"/>
    <w:rsid w:val="00C50108"/>
    <w:rsid w:val="00C64018"/>
    <w:rsid w:val="00C70B03"/>
    <w:rsid w:val="00C80C59"/>
    <w:rsid w:val="00C84EE3"/>
    <w:rsid w:val="00C96C3E"/>
    <w:rsid w:val="00C96DD7"/>
    <w:rsid w:val="00CA58CE"/>
    <w:rsid w:val="00CB0BF8"/>
    <w:rsid w:val="00CB15EB"/>
    <w:rsid w:val="00CC4FF9"/>
    <w:rsid w:val="00CC7B37"/>
    <w:rsid w:val="00CD243C"/>
    <w:rsid w:val="00CD280F"/>
    <w:rsid w:val="00CD28ED"/>
    <w:rsid w:val="00CD6DA1"/>
    <w:rsid w:val="00CE05C9"/>
    <w:rsid w:val="00D0091E"/>
    <w:rsid w:val="00D01210"/>
    <w:rsid w:val="00D13F83"/>
    <w:rsid w:val="00D150ED"/>
    <w:rsid w:val="00D157FA"/>
    <w:rsid w:val="00D165B5"/>
    <w:rsid w:val="00D36CDE"/>
    <w:rsid w:val="00D54175"/>
    <w:rsid w:val="00D5566C"/>
    <w:rsid w:val="00D57B5C"/>
    <w:rsid w:val="00D64D20"/>
    <w:rsid w:val="00D6591A"/>
    <w:rsid w:val="00D76DFA"/>
    <w:rsid w:val="00D848D4"/>
    <w:rsid w:val="00D91480"/>
    <w:rsid w:val="00D957BD"/>
    <w:rsid w:val="00DA0034"/>
    <w:rsid w:val="00DA65EF"/>
    <w:rsid w:val="00DA7571"/>
    <w:rsid w:val="00DB4874"/>
    <w:rsid w:val="00DB7041"/>
    <w:rsid w:val="00DC31C2"/>
    <w:rsid w:val="00DD262C"/>
    <w:rsid w:val="00DD2E45"/>
    <w:rsid w:val="00DD3B8E"/>
    <w:rsid w:val="00DD4FAF"/>
    <w:rsid w:val="00DE6EEB"/>
    <w:rsid w:val="00DF371D"/>
    <w:rsid w:val="00E31B8A"/>
    <w:rsid w:val="00E32102"/>
    <w:rsid w:val="00E35C4B"/>
    <w:rsid w:val="00E4128A"/>
    <w:rsid w:val="00E41678"/>
    <w:rsid w:val="00E50B30"/>
    <w:rsid w:val="00E637CF"/>
    <w:rsid w:val="00E64F22"/>
    <w:rsid w:val="00E879E9"/>
    <w:rsid w:val="00EA1CC5"/>
    <w:rsid w:val="00EA2B12"/>
    <w:rsid w:val="00EA2D89"/>
    <w:rsid w:val="00EA5D4E"/>
    <w:rsid w:val="00EB04AC"/>
    <w:rsid w:val="00EB0F25"/>
    <w:rsid w:val="00EB7311"/>
    <w:rsid w:val="00EC07E3"/>
    <w:rsid w:val="00EC21E7"/>
    <w:rsid w:val="00EC645B"/>
    <w:rsid w:val="00EE1AEB"/>
    <w:rsid w:val="00EE1D1C"/>
    <w:rsid w:val="00EE5807"/>
    <w:rsid w:val="00EE7B46"/>
    <w:rsid w:val="00EF32DD"/>
    <w:rsid w:val="00EF6B7F"/>
    <w:rsid w:val="00EF7B21"/>
    <w:rsid w:val="00F00C95"/>
    <w:rsid w:val="00F033D5"/>
    <w:rsid w:val="00F1444D"/>
    <w:rsid w:val="00F259A5"/>
    <w:rsid w:val="00F268FF"/>
    <w:rsid w:val="00F336E7"/>
    <w:rsid w:val="00F40BDB"/>
    <w:rsid w:val="00F4291A"/>
    <w:rsid w:val="00F47104"/>
    <w:rsid w:val="00F47D30"/>
    <w:rsid w:val="00F53360"/>
    <w:rsid w:val="00F5728F"/>
    <w:rsid w:val="00F66993"/>
    <w:rsid w:val="00F67765"/>
    <w:rsid w:val="00F74796"/>
    <w:rsid w:val="00F75867"/>
    <w:rsid w:val="00F76650"/>
    <w:rsid w:val="00F76935"/>
    <w:rsid w:val="00F7781E"/>
    <w:rsid w:val="00F81603"/>
    <w:rsid w:val="00F82472"/>
    <w:rsid w:val="00F8782B"/>
    <w:rsid w:val="00F90A69"/>
    <w:rsid w:val="00F90DD8"/>
    <w:rsid w:val="00FA3C68"/>
    <w:rsid w:val="00FB2F61"/>
    <w:rsid w:val="00FC68E5"/>
    <w:rsid w:val="00FD4415"/>
    <w:rsid w:val="00FE2D56"/>
    <w:rsid w:val="00FF17F6"/>
    <w:rsid w:val="00FF1C78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0F32"/>
  <w15:chartTrackingRefBased/>
  <w15:docId w15:val="{1EEF8C0A-E279-4C26-B1A0-5D7F21D1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1ED"/>
  </w:style>
  <w:style w:type="paragraph" w:styleId="a5">
    <w:name w:val="footer"/>
    <w:basedOn w:val="a"/>
    <w:link w:val="a6"/>
    <w:uiPriority w:val="99"/>
    <w:unhideWhenUsed/>
    <w:rsid w:val="0003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61ED"/>
  </w:style>
  <w:style w:type="character" w:styleId="a7">
    <w:name w:val="Hyperlink"/>
    <w:basedOn w:val="a0"/>
    <w:uiPriority w:val="99"/>
    <w:unhideWhenUsed/>
    <w:rsid w:val="0011161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161F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CD2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Антон_ПК</dc:creator>
  <cp:keywords/>
  <dc:description/>
  <cp:lastModifiedBy>Антон_ПК</cp:lastModifiedBy>
  <cp:revision>5</cp:revision>
  <dcterms:created xsi:type="dcterms:W3CDTF">2026-08-21T08:49:00Z</dcterms:created>
  <dcterms:modified xsi:type="dcterms:W3CDTF">2026-08-21T09:21:00Z</dcterms:modified>
</cp:coreProperties>
</file>